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CB3A" w14:textId="77777777" w:rsidR="0008174A" w:rsidRDefault="0008174A" w:rsidP="0008174A">
      <w:pPr>
        <w:pStyle w:val="KonuBal"/>
        <w:spacing w:before="72"/>
        <w:ind w:left="3346" w:right="132"/>
      </w:pPr>
      <w:r>
        <w:t>İBB YAVUZ SULTAN SELİM KIZ ANADOLU İMAM HATİP LİSESİ</w:t>
      </w:r>
      <w:r>
        <w:rPr>
          <w:spacing w:val="-78"/>
        </w:rPr>
        <w:t xml:space="preserve"> </w:t>
      </w:r>
      <w:r>
        <w:t>202</w:t>
      </w:r>
      <w:r w:rsidRPr="00166ADD">
        <w:rPr>
          <w:b w:val="0"/>
          <w:bCs w:val="0"/>
        </w:rPr>
        <w:t>…</w:t>
      </w:r>
      <w:r>
        <w:t xml:space="preserve"> – 202</w:t>
      </w:r>
      <w:r w:rsidRPr="00166ADD">
        <w:rPr>
          <w:b w:val="0"/>
          <w:bCs w:val="0"/>
        </w:rPr>
        <w:t>…</w:t>
      </w:r>
      <w:r>
        <w:rPr>
          <w:spacing w:val="-1"/>
        </w:rPr>
        <w:t xml:space="preserve"> </w:t>
      </w:r>
      <w:r>
        <w:t>ÖĞRETİM</w:t>
      </w:r>
      <w:r>
        <w:rPr>
          <w:spacing w:val="1"/>
        </w:rPr>
        <w:t xml:space="preserve"> </w:t>
      </w:r>
      <w:r>
        <w:t>YILI</w:t>
      </w:r>
    </w:p>
    <w:p w14:paraId="43034A22" w14:textId="667DD076" w:rsidR="0008174A" w:rsidRDefault="0008174A" w:rsidP="0008174A">
      <w:pPr>
        <w:pStyle w:val="KonuBal"/>
        <w:spacing w:line="367" w:lineRule="exact"/>
        <w:ind w:firstLine="0"/>
      </w:pPr>
      <w:r>
        <w:t>1</w:t>
      </w:r>
      <w:r>
        <w:t>2</w:t>
      </w:r>
      <w:r>
        <w:t>.</w:t>
      </w:r>
      <w:r>
        <w:rPr>
          <w:spacing w:val="-5"/>
        </w:rPr>
        <w:t xml:space="preserve"> </w:t>
      </w:r>
      <w:r>
        <w:t>SINIF</w:t>
      </w:r>
      <w:r>
        <w:rPr>
          <w:spacing w:val="-5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SEÇME</w:t>
      </w:r>
      <w:r>
        <w:rPr>
          <w:spacing w:val="-4"/>
        </w:rPr>
        <w:t xml:space="preserve"> </w:t>
      </w:r>
      <w:r>
        <w:t>FORMU</w:t>
      </w:r>
    </w:p>
    <w:p w14:paraId="703FE0ED" w14:textId="77777777" w:rsidR="0008174A" w:rsidRDefault="0008174A" w:rsidP="0008174A">
      <w:pPr>
        <w:tabs>
          <w:tab w:val="left" w:pos="7230"/>
        </w:tabs>
        <w:ind w:left="6379" w:right="3220" w:hanging="4819"/>
        <w:jc w:val="center"/>
        <w:rPr>
          <w:b/>
          <w:color w:val="FF0000"/>
          <w:sz w:val="32"/>
          <w:szCs w:val="24"/>
        </w:rPr>
      </w:pPr>
    </w:p>
    <w:p w14:paraId="5DA4D77C" w14:textId="77777777" w:rsidR="0008174A" w:rsidRPr="00166ADD" w:rsidRDefault="0008174A" w:rsidP="0008174A">
      <w:pPr>
        <w:tabs>
          <w:tab w:val="left" w:pos="7230"/>
        </w:tabs>
        <w:ind w:left="6379" w:right="3220" w:hanging="4819"/>
        <w:jc w:val="right"/>
        <w:rPr>
          <w:b/>
          <w:sz w:val="32"/>
          <w:szCs w:val="24"/>
        </w:rPr>
      </w:pPr>
      <w:r w:rsidRPr="00166ADD">
        <w:rPr>
          <w:b/>
          <w:color w:val="FF0000"/>
          <w:sz w:val="32"/>
          <w:szCs w:val="24"/>
        </w:rPr>
        <w:t>ZORUNLU</w:t>
      </w:r>
      <w:r w:rsidRPr="00166ADD">
        <w:rPr>
          <w:b/>
          <w:color w:val="FF0000"/>
          <w:spacing w:val="-1"/>
          <w:sz w:val="32"/>
          <w:szCs w:val="24"/>
        </w:rPr>
        <w:t xml:space="preserve"> </w:t>
      </w:r>
      <w:r w:rsidRPr="00166ADD">
        <w:rPr>
          <w:b/>
          <w:color w:val="FF0000"/>
          <w:sz w:val="32"/>
          <w:szCs w:val="24"/>
        </w:rPr>
        <w:t>DERSLER</w:t>
      </w:r>
    </w:p>
    <w:p w14:paraId="7863BA95" w14:textId="77777777" w:rsidR="00B916E4" w:rsidRDefault="00B916E4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1975"/>
      </w:tblGrid>
      <w:tr w:rsidR="00B916E4" w14:paraId="71BDF0E3" w14:textId="77777777">
        <w:trPr>
          <w:trHeight w:val="275"/>
        </w:trPr>
        <w:tc>
          <w:tcPr>
            <w:tcW w:w="5583" w:type="dxa"/>
          </w:tcPr>
          <w:p w14:paraId="24F9D2C7" w14:textId="77777777" w:rsidR="00B916E4" w:rsidRDefault="00000000">
            <w:pPr>
              <w:pStyle w:val="TableParagraph"/>
              <w:ind w:left="16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ORTAK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DERSİN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1975" w:type="dxa"/>
          </w:tcPr>
          <w:p w14:paraId="1F17DE75" w14:textId="77777777" w:rsidR="00B916E4" w:rsidRDefault="00000000">
            <w:pPr>
              <w:pStyle w:val="TableParagraph"/>
              <w:ind w:left="253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SAATİ</w:t>
            </w:r>
          </w:p>
        </w:tc>
      </w:tr>
      <w:tr w:rsidR="00B916E4" w14:paraId="7DA4F5B8" w14:textId="77777777">
        <w:trPr>
          <w:trHeight w:val="275"/>
        </w:trPr>
        <w:tc>
          <w:tcPr>
            <w:tcW w:w="5583" w:type="dxa"/>
          </w:tcPr>
          <w:p w14:paraId="1ECF321F" w14:textId="77777777" w:rsidR="00B916E4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DİLİ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 EDEBİYATI</w:t>
            </w:r>
          </w:p>
        </w:tc>
        <w:tc>
          <w:tcPr>
            <w:tcW w:w="1975" w:type="dxa"/>
          </w:tcPr>
          <w:p w14:paraId="0DC29A45" w14:textId="77777777" w:rsidR="00B916E4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916E4" w14:paraId="2E261FBC" w14:textId="77777777">
        <w:trPr>
          <w:trHeight w:val="275"/>
        </w:trPr>
        <w:tc>
          <w:tcPr>
            <w:tcW w:w="5583" w:type="dxa"/>
          </w:tcPr>
          <w:p w14:paraId="3C739DF0" w14:textId="77777777" w:rsidR="00B916E4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İNKLAP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TARİHİ</w:t>
            </w:r>
          </w:p>
        </w:tc>
        <w:tc>
          <w:tcPr>
            <w:tcW w:w="1975" w:type="dxa"/>
          </w:tcPr>
          <w:p w14:paraId="3A7ED109" w14:textId="77777777" w:rsidR="00B916E4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3C982B22" w14:textId="77777777">
        <w:trPr>
          <w:trHeight w:val="275"/>
        </w:trPr>
        <w:tc>
          <w:tcPr>
            <w:tcW w:w="5583" w:type="dxa"/>
          </w:tcPr>
          <w:p w14:paraId="079C447E" w14:textId="77777777" w:rsidR="00B916E4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DİNLER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TARİHİ</w:t>
            </w:r>
          </w:p>
        </w:tc>
        <w:tc>
          <w:tcPr>
            <w:tcW w:w="1975" w:type="dxa"/>
          </w:tcPr>
          <w:p w14:paraId="10FC5D68" w14:textId="77777777" w:rsidR="00B916E4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3EC72A35" w14:textId="77777777">
        <w:trPr>
          <w:trHeight w:val="275"/>
        </w:trPr>
        <w:tc>
          <w:tcPr>
            <w:tcW w:w="5583" w:type="dxa"/>
          </w:tcPr>
          <w:p w14:paraId="34BB94B7" w14:textId="77777777" w:rsidR="00B916E4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İNGİLİZCE</w:t>
            </w:r>
          </w:p>
        </w:tc>
        <w:tc>
          <w:tcPr>
            <w:tcW w:w="1975" w:type="dxa"/>
          </w:tcPr>
          <w:p w14:paraId="1B44F066" w14:textId="77777777" w:rsidR="00B916E4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58B5A41F" w14:textId="77777777">
        <w:trPr>
          <w:trHeight w:val="278"/>
        </w:trPr>
        <w:tc>
          <w:tcPr>
            <w:tcW w:w="5583" w:type="dxa"/>
          </w:tcPr>
          <w:p w14:paraId="79AB1316" w14:textId="77777777" w:rsidR="00B916E4" w:rsidRDefault="00000000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BEDEN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EĞİTİMİ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GÖRSEL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MÜZİK</w:t>
            </w:r>
          </w:p>
        </w:tc>
        <w:tc>
          <w:tcPr>
            <w:tcW w:w="1975" w:type="dxa"/>
          </w:tcPr>
          <w:p w14:paraId="3308190C" w14:textId="77777777" w:rsidR="00B916E4" w:rsidRDefault="00000000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16E4" w14:paraId="43323D25" w14:textId="77777777">
        <w:trPr>
          <w:trHeight w:val="275"/>
        </w:trPr>
        <w:tc>
          <w:tcPr>
            <w:tcW w:w="5583" w:type="dxa"/>
          </w:tcPr>
          <w:p w14:paraId="4B660D08" w14:textId="77777777" w:rsidR="00B916E4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KUR’AN-I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KERÎM</w:t>
            </w:r>
          </w:p>
        </w:tc>
        <w:tc>
          <w:tcPr>
            <w:tcW w:w="1975" w:type="dxa"/>
          </w:tcPr>
          <w:p w14:paraId="250EC898" w14:textId="77777777" w:rsidR="00B916E4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6E4" w14:paraId="4E3390CD" w14:textId="77777777">
        <w:trPr>
          <w:trHeight w:val="275"/>
        </w:trPr>
        <w:tc>
          <w:tcPr>
            <w:tcW w:w="5583" w:type="dxa"/>
          </w:tcPr>
          <w:p w14:paraId="79608AAE" w14:textId="77777777" w:rsidR="00B916E4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MESLEKİ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ARAPÇA</w:t>
            </w:r>
          </w:p>
        </w:tc>
        <w:tc>
          <w:tcPr>
            <w:tcW w:w="1975" w:type="dxa"/>
          </w:tcPr>
          <w:p w14:paraId="07B5380A" w14:textId="77777777" w:rsidR="00B916E4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6E4" w14:paraId="1498A28F" w14:textId="77777777">
        <w:trPr>
          <w:trHeight w:val="275"/>
        </w:trPr>
        <w:tc>
          <w:tcPr>
            <w:tcW w:w="5583" w:type="dxa"/>
          </w:tcPr>
          <w:p w14:paraId="2B46F904" w14:textId="77777777" w:rsidR="00B916E4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KELAM</w:t>
            </w:r>
          </w:p>
        </w:tc>
        <w:tc>
          <w:tcPr>
            <w:tcW w:w="1975" w:type="dxa"/>
          </w:tcPr>
          <w:p w14:paraId="5CCBE18C" w14:textId="77777777" w:rsidR="00B916E4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4F9769B8" w14:textId="77777777">
        <w:trPr>
          <w:trHeight w:val="275"/>
        </w:trPr>
        <w:tc>
          <w:tcPr>
            <w:tcW w:w="5583" w:type="dxa"/>
          </w:tcPr>
          <w:p w14:paraId="3EA1149A" w14:textId="77777777" w:rsidR="00B916E4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İSLAM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KÜLTÜR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MEDENİYETİ</w:t>
            </w:r>
          </w:p>
        </w:tc>
        <w:tc>
          <w:tcPr>
            <w:tcW w:w="1975" w:type="dxa"/>
          </w:tcPr>
          <w:p w14:paraId="44A02AD1" w14:textId="77777777" w:rsidR="00B916E4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2856958E" w14:textId="77777777">
        <w:trPr>
          <w:trHeight w:val="277"/>
        </w:trPr>
        <w:tc>
          <w:tcPr>
            <w:tcW w:w="5583" w:type="dxa"/>
          </w:tcPr>
          <w:p w14:paraId="7EBF90DB" w14:textId="77777777" w:rsidR="00B916E4" w:rsidRPr="0008174A" w:rsidRDefault="00000000">
            <w:pPr>
              <w:pStyle w:val="TableParagraph"/>
              <w:spacing w:line="258" w:lineRule="exact"/>
              <w:ind w:left="0" w:right="98"/>
              <w:jc w:val="right"/>
              <w:rPr>
                <w:b/>
                <w:bCs/>
                <w:sz w:val="24"/>
              </w:rPr>
            </w:pPr>
            <w:r w:rsidRPr="0008174A">
              <w:rPr>
                <w:b/>
                <w:bCs/>
                <w:sz w:val="24"/>
              </w:rPr>
              <w:t>TOPLAM</w:t>
            </w:r>
            <w:r w:rsidRPr="0008174A">
              <w:rPr>
                <w:b/>
                <w:bCs/>
                <w:spacing w:val="-2"/>
                <w:sz w:val="24"/>
              </w:rPr>
              <w:t xml:space="preserve"> </w:t>
            </w:r>
            <w:r w:rsidRPr="0008174A">
              <w:rPr>
                <w:b/>
                <w:bCs/>
                <w:sz w:val="24"/>
              </w:rPr>
              <w:t>:</w:t>
            </w:r>
          </w:p>
        </w:tc>
        <w:tc>
          <w:tcPr>
            <w:tcW w:w="1975" w:type="dxa"/>
          </w:tcPr>
          <w:p w14:paraId="162519AC" w14:textId="77777777" w:rsidR="00B916E4" w:rsidRPr="0008174A" w:rsidRDefault="00000000">
            <w:pPr>
              <w:pStyle w:val="TableParagraph"/>
              <w:spacing w:line="258" w:lineRule="exact"/>
              <w:ind w:left="249" w:right="241"/>
              <w:rPr>
                <w:b/>
                <w:bCs/>
                <w:sz w:val="24"/>
              </w:rPr>
            </w:pPr>
            <w:r w:rsidRPr="0008174A">
              <w:rPr>
                <w:b/>
                <w:bCs/>
                <w:sz w:val="24"/>
              </w:rPr>
              <w:t>22</w:t>
            </w:r>
          </w:p>
        </w:tc>
      </w:tr>
    </w:tbl>
    <w:p w14:paraId="1CB439A9" w14:textId="77777777" w:rsidR="00B916E4" w:rsidRDefault="00B916E4">
      <w:pPr>
        <w:rPr>
          <w:b/>
          <w:sz w:val="30"/>
        </w:rPr>
      </w:pPr>
    </w:p>
    <w:p w14:paraId="4914D067" w14:textId="77777777" w:rsidR="00B916E4" w:rsidRPr="0008174A" w:rsidRDefault="00000000" w:rsidP="0008174A">
      <w:pPr>
        <w:spacing w:before="205"/>
        <w:ind w:left="3911" w:right="3687" w:hanging="650"/>
        <w:jc w:val="center"/>
        <w:rPr>
          <w:b/>
          <w:sz w:val="32"/>
          <w:szCs w:val="24"/>
        </w:rPr>
      </w:pPr>
      <w:r w:rsidRPr="0008174A">
        <w:rPr>
          <w:b/>
          <w:color w:val="FF0000"/>
          <w:sz w:val="32"/>
          <w:szCs w:val="24"/>
        </w:rPr>
        <w:t>SEÇMELİ</w:t>
      </w:r>
      <w:r w:rsidRPr="0008174A">
        <w:rPr>
          <w:b/>
          <w:color w:val="FF0000"/>
          <w:spacing w:val="-3"/>
          <w:sz w:val="32"/>
          <w:szCs w:val="24"/>
        </w:rPr>
        <w:t xml:space="preserve"> </w:t>
      </w:r>
      <w:r w:rsidRPr="0008174A">
        <w:rPr>
          <w:b/>
          <w:color w:val="FF0000"/>
          <w:sz w:val="32"/>
          <w:szCs w:val="24"/>
        </w:rPr>
        <w:t>DERSLER</w:t>
      </w:r>
    </w:p>
    <w:p w14:paraId="3E8BC840" w14:textId="77777777" w:rsidR="00B916E4" w:rsidRDefault="00B916E4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972"/>
        <w:gridCol w:w="276"/>
        <w:gridCol w:w="4112"/>
        <w:gridCol w:w="993"/>
      </w:tblGrid>
      <w:tr w:rsidR="00B916E4" w14:paraId="3BE47CA1" w14:textId="77777777">
        <w:trPr>
          <w:trHeight w:val="275"/>
        </w:trPr>
        <w:tc>
          <w:tcPr>
            <w:tcW w:w="3851" w:type="dxa"/>
          </w:tcPr>
          <w:p w14:paraId="138E0802" w14:textId="77777777" w:rsidR="00B916E4" w:rsidRDefault="00000000">
            <w:pPr>
              <w:pStyle w:val="TableParagraph"/>
              <w:ind w:left="588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SAYISAL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972" w:type="dxa"/>
          </w:tcPr>
          <w:p w14:paraId="4AD5F683" w14:textId="77777777" w:rsidR="00B916E4" w:rsidRDefault="00000000">
            <w:pPr>
              <w:pStyle w:val="TableParagraph"/>
              <w:ind w:left="9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SAATİ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EEBDD" w14:textId="77777777" w:rsidR="00B916E4" w:rsidRDefault="00B916E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 w14:paraId="0D8B42D2" w14:textId="77777777" w:rsidR="00B916E4" w:rsidRDefault="00000000">
            <w:pPr>
              <w:pStyle w:val="TableParagraph"/>
              <w:ind w:left="277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EŞİT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AĞIRLIKLI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993" w:type="dxa"/>
          </w:tcPr>
          <w:p w14:paraId="328F3B58" w14:textId="77777777" w:rsidR="00B916E4" w:rsidRDefault="00000000">
            <w:pPr>
              <w:pStyle w:val="TableParagraph"/>
              <w:ind w:left="106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SAATİ</w:t>
            </w:r>
          </w:p>
        </w:tc>
      </w:tr>
      <w:tr w:rsidR="00B916E4" w14:paraId="63FE0C14" w14:textId="77777777">
        <w:trPr>
          <w:trHeight w:val="276"/>
        </w:trPr>
        <w:tc>
          <w:tcPr>
            <w:tcW w:w="3851" w:type="dxa"/>
          </w:tcPr>
          <w:p w14:paraId="478E0846" w14:textId="77777777" w:rsidR="00B916E4" w:rsidRDefault="00000000">
            <w:pPr>
              <w:pStyle w:val="TableParagraph"/>
              <w:ind w:left="12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MATEMATİK</w:t>
            </w:r>
          </w:p>
        </w:tc>
        <w:tc>
          <w:tcPr>
            <w:tcW w:w="972" w:type="dxa"/>
          </w:tcPr>
          <w:p w14:paraId="2EE052D4" w14:textId="77777777" w:rsidR="00B916E4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649FB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DE12084" w14:textId="77777777" w:rsidR="00B916E4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TÜRK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DİLİ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EDEBİYATI</w:t>
            </w:r>
          </w:p>
        </w:tc>
        <w:tc>
          <w:tcPr>
            <w:tcW w:w="993" w:type="dxa"/>
          </w:tcPr>
          <w:p w14:paraId="30A92505" w14:textId="77777777" w:rsidR="00B916E4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16E4" w14:paraId="641CD596" w14:textId="77777777">
        <w:trPr>
          <w:trHeight w:val="275"/>
        </w:trPr>
        <w:tc>
          <w:tcPr>
            <w:tcW w:w="3851" w:type="dxa"/>
          </w:tcPr>
          <w:p w14:paraId="24223E3F" w14:textId="77777777" w:rsidR="00B916E4" w:rsidRDefault="00000000">
            <w:pPr>
              <w:pStyle w:val="TableParagraph"/>
              <w:ind w:left="1299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FİZİK</w:t>
            </w:r>
          </w:p>
        </w:tc>
        <w:tc>
          <w:tcPr>
            <w:tcW w:w="972" w:type="dxa"/>
          </w:tcPr>
          <w:p w14:paraId="50BACEB4" w14:textId="77777777" w:rsidR="00B916E4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8A4BC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FF495DD" w14:textId="77777777" w:rsidR="00B916E4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MATEMATİK</w:t>
            </w:r>
          </w:p>
        </w:tc>
        <w:tc>
          <w:tcPr>
            <w:tcW w:w="993" w:type="dxa"/>
          </w:tcPr>
          <w:p w14:paraId="452629C2" w14:textId="77777777" w:rsidR="00B916E4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16E4" w14:paraId="0F6911F7" w14:textId="77777777">
        <w:trPr>
          <w:trHeight w:val="275"/>
        </w:trPr>
        <w:tc>
          <w:tcPr>
            <w:tcW w:w="3851" w:type="dxa"/>
          </w:tcPr>
          <w:p w14:paraId="413ABABA" w14:textId="77777777" w:rsidR="00B916E4" w:rsidRDefault="00000000">
            <w:pPr>
              <w:pStyle w:val="TableParagraph"/>
              <w:ind w:left="1302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KİMYA</w:t>
            </w:r>
          </w:p>
        </w:tc>
        <w:tc>
          <w:tcPr>
            <w:tcW w:w="972" w:type="dxa"/>
          </w:tcPr>
          <w:p w14:paraId="051A463E" w14:textId="77777777" w:rsidR="00B916E4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575BD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882BCDC" w14:textId="77777777" w:rsidR="00B916E4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COĚRAFYA</w:t>
            </w:r>
          </w:p>
        </w:tc>
        <w:tc>
          <w:tcPr>
            <w:tcW w:w="993" w:type="dxa"/>
          </w:tcPr>
          <w:p w14:paraId="2A941EA9" w14:textId="77777777" w:rsidR="00B916E4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2E81E67B" w14:textId="77777777">
        <w:trPr>
          <w:trHeight w:val="275"/>
        </w:trPr>
        <w:tc>
          <w:tcPr>
            <w:tcW w:w="3851" w:type="dxa"/>
          </w:tcPr>
          <w:p w14:paraId="4CE2D8AB" w14:textId="77777777" w:rsidR="00B916E4" w:rsidRDefault="00000000">
            <w:pPr>
              <w:pStyle w:val="TableParagraph"/>
              <w:ind w:left="1300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BİYOLOJİ</w:t>
            </w:r>
          </w:p>
        </w:tc>
        <w:tc>
          <w:tcPr>
            <w:tcW w:w="972" w:type="dxa"/>
          </w:tcPr>
          <w:p w14:paraId="359EEAD8" w14:textId="77777777" w:rsidR="00B916E4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42854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30ABD969" w14:textId="77777777" w:rsidR="00B916E4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ÇAĚDAŞ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TÜRK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DÜNYA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TARİHİ</w:t>
            </w:r>
          </w:p>
        </w:tc>
        <w:tc>
          <w:tcPr>
            <w:tcW w:w="993" w:type="dxa"/>
          </w:tcPr>
          <w:p w14:paraId="4BC06224" w14:textId="77777777" w:rsidR="00B916E4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16E4" w14:paraId="32830327" w14:textId="77777777">
        <w:trPr>
          <w:trHeight w:val="278"/>
        </w:trPr>
        <w:tc>
          <w:tcPr>
            <w:tcW w:w="3851" w:type="dxa"/>
          </w:tcPr>
          <w:p w14:paraId="4873C9A2" w14:textId="77777777" w:rsidR="00B916E4" w:rsidRDefault="00000000">
            <w:pPr>
              <w:pStyle w:val="TableParagraph"/>
              <w:spacing w:line="258" w:lineRule="exact"/>
              <w:ind w:left="12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DİNÎ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MUSİKÎ</w:t>
            </w:r>
          </w:p>
        </w:tc>
        <w:tc>
          <w:tcPr>
            <w:tcW w:w="972" w:type="dxa"/>
          </w:tcPr>
          <w:p w14:paraId="1D0B3A99" w14:textId="77777777" w:rsidR="00B916E4" w:rsidRDefault="00000000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3C4E4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1353958" w14:textId="77777777" w:rsidR="00B916E4" w:rsidRDefault="00000000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SOSYAL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ETKİNLİK</w:t>
            </w:r>
          </w:p>
        </w:tc>
        <w:tc>
          <w:tcPr>
            <w:tcW w:w="993" w:type="dxa"/>
          </w:tcPr>
          <w:p w14:paraId="11E5A8A2" w14:textId="77777777" w:rsidR="00B916E4" w:rsidRDefault="0000000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7C0AC425" w14:textId="77777777">
        <w:trPr>
          <w:trHeight w:val="275"/>
        </w:trPr>
        <w:tc>
          <w:tcPr>
            <w:tcW w:w="3851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671CC0C3" w14:textId="77777777" w:rsidR="00B916E4" w:rsidRDefault="00000000">
            <w:pPr>
              <w:pStyle w:val="TableParagraph"/>
              <w:ind w:left="0" w:right="10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551BF1A0" w14:textId="77777777" w:rsidR="00B916E4" w:rsidRDefault="00000000">
            <w:pPr>
              <w:pStyle w:val="TableParagraph"/>
              <w:ind w:left="346" w:right="3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15979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30A24256" w14:textId="77777777" w:rsidR="00B916E4" w:rsidRDefault="00000000">
            <w:pPr>
              <w:pStyle w:val="TableParagraph"/>
              <w:ind w:left="0" w:right="1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5BD7ACBD" w14:textId="77777777" w:rsidR="00B916E4" w:rsidRDefault="00000000">
            <w:pPr>
              <w:pStyle w:val="TableParagraph"/>
              <w:ind w:left="359" w:right="3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B916E4" w14:paraId="4397FB1B" w14:textId="77777777">
        <w:trPr>
          <w:trHeight w:val="551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13B873" w14:textId="77777777" w:rsidR="00B916E4" w:rsidRDefault="00B916E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B916E4" w14:paraId="1C69986D" w14:textId="77777777">
        <w:trPr>
          <w:trHeight w:val="275"/>
        </w:trPr>
        <w:tc>
          <w:tcPr>
            <w:tcW w:w="3851" w:type="dxa"/>
          </w:tcPr>
          <w:p w14:paraId="388900CB" w14:textId="77777777" w:rsidR="00B916E4" w:rsidRDefault="00000000">
            <w:pPr>
              <w:pStyle w:val="TableParagraph"/>
              <w:ind w:left="710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SÖZEL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972" w:type="dxa"/>
          </w:tcPr>
          <w:p w14:paraId="7AF0383F" w14:textId="77777777" w:rsidR="00B916E4" w:rsidRDefault="00000000">
            <w:pPr>
              <w:pStyle w:val="TableParagraph"/>
              <w:ind w:left="9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SAATİ</w:t>
            </w:r>
          </w:p>
        </w:tc>
        <w:tc>
          <w:tcPr>
            <w:tcW w:w="276" w:type="dxa"/>
            <w:vMerge w:val="restart"/>
            <w:tcBorders>
              <w:top w:val="nil"/>
              <w:bottom w:val="nil"/>
              <w:right w:val="nil"/>
            </w:tcBorders>
          </w:tcPr>
          <w:p w14:paraId="6CAAB42E" w14:textId="77777777" w:rsidR="00B916E4" w:rsidRDefault="00B916E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</w:tcPr>
          <w:p w14:paraId="6BCF4D1B" w14:textId="77777777" w:rsidR="00B916E4" w:rsidRDefault="00000000">
            <w:pPr>
              <w:pStyle w:val="TableParagraph"/>
              <w:ind w:left="458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DİL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BÖLÜMÜ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993" w:type="dxa"/>
          </w:tcPr>
          <w:p w14:paraId="0ACE0384" w14:textId="77777777" w:rsidR="00B916E4" w:rsidRDefault="00000000">
            <w:pPr>
              <w:pStyle w:val="TableParagraph"/>
              <w:ind w:left="106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SAATİ</w:t>
            </w:r>
          </w:p>
        </w:tc>
      </w:tr>
      <w:tr w:rsidR="00B916E4" w14:paraId="6ABDC158" w14:textId="77777777">
        <w:trPr>
          <w:trHeight w:val="275"/>
        </w:trPr>
        <w:tc>
          <w:tcPr>
            <w:tcW w:w="3851" w:type="dxa"/>
          </w:tcPr>
          <w:p w14:paraId="1A094D4A" w14:textId="77777777" w:rsidR="00B916E4" w:rsidRDefault="00000000">
            <w:pPr>
              <w:pStyle w:val="TableParagraph"/>
              <w:ind w:left="55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TÜRK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DİLİ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EDEBİYATI</w:t>
            </w:r>
          </w:p>
        </w:tc>
        <w:tc>
          <w:tcPr>
            <w:tcW w:w="972" w:type="dxa"/>
          </w:tcPr>
          <w:p w14:paraId="71E6D27E" w14:textId="77777777" w:rsidR="00B916E4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" w:type="dxa"/>
            <w:vMerge/>
            <w:tcBorders>
              <w:top w:val="nil"/>
              <w:bottom w:val="nil"/>
              <w:right w:val="nil"/>
            </w:tcBorders>
          </w:tcPr>
          <w:p w14:paraId="3F2617F8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33726A06" w14:textId="77777777" w:rsidR="00B916E4" w:rsidRDefault="00000000">
            <w:pPr>
              <w:pStyle w:val="TableParagraph"/>
              <w:ind w:left="1460" w:right="1454"/>
              <w:rPr>
                <w:i/>
                <w:sz w:val="24"/>
              </w:rPr>
            </w:pPr>
            <w:r>
              <w:rPr>
                <w:i/>
                <w:sz w:val="24"/>
              </w:rPr>
              <w:t>İNGİLİZCE</w:t>
            </w:r>
          </w:p>
        </w:tc>
        <w:tc>
          <w:tcPr>
            <w:tcW w:w="993" w:type="dxa"/>
          </w:tcPr>
          <w:p w14:paraId="475A355B" w14:textId="77777777" w:rsidR="00B916E4" w:rsidRDefault="00000000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916E4" w14:paraId="50DDFAD0" w14:textId="77777777">
        <w:trPr>
          <w:trHeight w:val="275"/>
        </w:trPr>
        <w:tc>
          <w:tcPr>
            <w:tcW w:w="3851" w:type="dxa"/>
          </w:tcPr>
          <w:p w14:paraId="0CAF2C48" w14:textId="77777777" w:rsidR="00B916E4" w:rsidRDefault="00000000">
            <w:pPr>
              <w:pStyle w:val="TableParagraph"/>
              <w:ind w:left="1304" w:right="1296"/>
              <w:rPr>
                <w:i/>
                <w:sz w:val="24"/>
              </w:rPr>
            </w:pPr>
            <w:r>
              <w:rPr>
                <w:i/>
                <w:sz w:val="24"/>
              </w:rPr>
              <w:t>COĚRAFYA</w:t>
            </w:r>
          </w:p>
        </w:tc>
        <w:tc>
          <w:tcPr>
            <w:tcW w:w="972" w:type="dxa"/>
          </w:tcPr>
          <w:p w14:paraId="37427B6E" w14:textId="77777777" w:rsidR="00B916E4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" w:type="dxa"/>
            <w:vMerge/>
            <w:tcBorders>
              <w:top w:val="nil"/>
              <w:bottom w:val="nil"/>
              <w:right w:val="nil"/>
            </w:tcBorders>
          </w:tcPr>
          <w:p w14:paraId="0C860A6C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0D4A9473" w14:textId="77777777" w:rsidR="00B916E4" w:rsidRDefault="00000000">
            <w:pPr>
              <w:pStyle w:val="TableParagraph"/>
              <w:ind w:left="72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YABANCI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DİL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EDEBİYATI</w:t>
            </w:r>
          </w:p>
        </w:tc>
        <w:tc>
          <w:tcPr>
            <w:tcW w:w="993" w:type="dxa"/>
          </w:tcPr>
          <w:p w14:paraId="012DB0A2" w14:textId="77777777" w:rsidR="00B916E4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5015A44A" w14:textId="77777777">
        <w:trPr>
          <w:trHeight w:val="275"/>
        </w:trPr>
        <w:tc>
          <w:tcPr>
            <w:tcW w:w="3851" w:type="dxa"/>
          </w:tcPr>
          <w:p w14:paraId="6EEBCDBC" w14:textId="77777777" w:rsidR="00B916E4" w:rsidRDefault="00000000">
            <w:pPr>
              <w:pStyle w:val="TableParagraph"/>
              <w:ind w:left="0" w:right="10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ÇAĚDAŞ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TÜRK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DÜNYA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TARİHİ</w:t>
            </w:r>
          </w:p>
        </w:tc>
        <w:tc>
          <w:tcPr>
            <w:tcW w:w="972" w:type="dxa"/>
          </w:tcPr>
          <w:p w14:paraId="6740983C" w14:textId="77777777" w:rsidR="00B916E4" w:rsidRDefault="0000000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" w:type="dxa"/>
            <w:vMerge/>
            <w:tcBorders>
              <w:top w:val="nil"/>
              <w:bottom w:val="nil"/>
              <w:right w:val="nil"/>
            </w:tcBorders>
          </w:tcPr>
          <w:p w14:paraId="341D2837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D9C8777" w14:textId="77777777" w:rsidR="00B916E4" w:rsidRDefault="00000000">
            <w:pPr>
              <w:pStyle w:val="TableParagraph"/>
              <w:ind w:left="10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SOSYAL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ETKİNLİK</w:t>
            </w:r>
          </w:p>
        </w:tc>
        <w:tc>
          <w:tcPr>
            <w:tcW w:w="993" w:type="dxa"/>
          </w:tcPr>
          <w:p w14:paraId="5905D6FE" w14:textId="77777777" w:rsidR="00B916E4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16E4" w14:paraId="0476BB34" w14:textId="77777777">
        <w:trPr>
          <w:trHeight w:val="278"/>
        </w:trPr>
        <w:tc>
          <w:tcPr>
            <w:tcW w:w="3851" w:type="dxa"/>
          </w:tcPr>
          <w:p w14:paraId="694C98CD" w14:textId="77777777" w:rsidR="00B916E4" w:rsidRDefault="00000000">
            <w:pPr>
              <w:pStyle w:val="TableParagraph"/>
              <w:spacing w:line="259" w:lineRule="exact"/>
              <w:ind w:left="95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SOSYAL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ETKİNLİK</w:t>
            </w:r>
          </w:p>
        </w:tc>
        <w:tc>
          <w:tcPr>
            <w:tcW w:w="972" w:type="dxa"/>
          </w:tcPr>
          <w:p w14:paraId="3A8EDC38" w14:textId="77777777" w:rsidR="00B916E4" w:rsidRDefault="00000000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" w:type="dxa"/>
            <w:vMerge/>
            <w:tcBorders>
              <w:top w:val="nil"/>
              <w:bottom w:val="nil"/>
              <w:right w:val="nil"/>
            </w:tcBorders>
          </w:tcPr>
          <w:p w14:paraId="15A331D4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30BB518E" w14:textId="77777777" w:rsidR="00B916E4" w:rsidRDefault="00000000">
            <w:pPr>
              <w:pStyle w:val="TableParagraph"/>
              <w:spacing w:line="259" w:lineRule="exact"/>
              <w:ind w:left="137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DİNÎ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MUSİKÎ</w:t>
            </w:r>
          </w:p>
        </w:tc>
        <w:tc>
          <w:tcPr>
            <w:tcW w:w="993" w:type="dxa"/>
          </w:tcPr>
          <w:p w14:paraId="1D348FA0" w14:textId="77777777" w:rsidR="00B916E4" w:rsidRDefault="00000000">
            <w:pPr>
              <w:pStyle w:val="TableParagraph"/>
              <w:spacing w:line="259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B916E4" w14:paraId="53AE4E1E" w14:textId="77777777">
        <w:trPr>
          <w:trHeight w:val="275"/>
        </w:trPr>
        <w:tc>
          <w:tcPr>
            <w:tcW w:w="3851" w:type="dxa"/>
          </w:tcPr>
          <w:p w14:paraId="59F877B5" w14:textId="77777777" w:rsidR="00B916E4" w:rsidRDefault="00000000">
            <w:pPr>
              <w:pStyle w:val="TableParagraph"/>
              <w:ind w:left="9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HADİS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METİNLERİ</w:t>
            </w:r>
          </w:p>
        </w:tc>
        <w:tc>
          <w:tcPr>
            <w:tcW w:w="972" w:type="dxa"/>
          </w:tcPr>
          <w:p w14:paraId="2C152EFA" w14:textId="77777777" w:rsidR="00B916E4" w:rsidRDefault="00000000">
            <w:pPr>
              <w:pStyle w:val="TableParagraph"/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76" w:type="dxa"/>
            <w:vMerge/>
            <w:tcBorders>
              <w:top w:val="nil"/>
              <w:bottom w:val="nil"/>
              <w:right w:val="nil"/>
            </w:tcBorders>
          </w:tcPr>
          <w:p w14:paraId="43B7E697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01160A6C" w14:textId="77777777" w:rsidR="00B916E4" w:rsidRDefault="00000000">
            <w:pPr>
              <w:pStyle w:val="TableParagraph"/>
              <w:ind w:left="101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PROJE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HAZIRLAMA</w:t>
            </w:r>
          </w:p>
        </w:tc>
        <w:tc>
          <w:tcPr>
            <w:tcW w:w="993" w:type="dxa"/>
          </w:tcPr>
          <w:p w14:paraId="459A835D" w14:textId="77777777" w:rsidR="00B916E4" w:rsidRDefault="00000000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B916E4" w14:paraId="3D950E68" w14:textId="77777777">
        <w:trPr>
          <w:trHeight w:val="275"/>
        </w:trPr>
        <w:tc>
          <w:tcPr>
            <w:tcW w:w="3851" w:type="dxa"/>
          </w:tcPr>
          <w:p w14:paraId="60F7B734" w14:textId="77777777" w:rsidR="00B916E4" w:rsidRDefault="00000000">
            <w:pPr>
              <w:pStyle w:val="TableParagraph"/>
              <w:ind w:left="36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KURAN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OKUMA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TEKNİKLERİ</w:t>
            </w:r>
          </w:p>
        </w:tc>
        <w:tc>
          <w:tcPr>
            <w:tcW w:w="972" w:type="dxa"/>
          </w:tcPr>
          <w:p w14:paraId="1A3C2BB9" w14:textId="77777777" w:rsidR="00B916E4" w:rsidRDefault="00000000">
            <w:pPr>
              <w:pStyle w:val="TableParagraph"/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76" w:type="dxa"/>
            <w:vMerge/>
            <w:tcBorders>
              <w:top w:val="nil"/>
              <w:bottom w:val="nil"/>
              <w:right w:val="nil"/>
            </w:tcBorders>
          </w:tcPr>
          <w:p w14:paraId="116605EB" w14:textId="77777777" w:rsidR="00B916E4" w:rsidRDefault="00B916E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11FDB435" w14:textId="77777777" w:rsidR="00B916E4" w:rsidRDefault="00000000">
            <w:pPr>
              <w:pStyle w:val="TableParagraph"/>
              <w:spacing w:line="251" w:lineRule="exact"/>
              <w:ind w:left="0" w:right="1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4CF712B2" w14:textId="77777777" w:rsidR="00B916E4" w:rsidRDefault="00000000">
            <w:pPr>
              <w:pStyle w:val="TableParagraph"/>
              <w:spacing w:line="251" w:lineRule="exact"/>
              <w:ind w:left="359" w:right="3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B916E4" w14:paraId="0FB320B0" w14:textId="77777777">
        <w:trPr>
          <w:trHeight w:val="275"/>
        </w:trPr>
        <w:tc>
          <w:tcPr>
            <w:tcW w:w="3851" w:type="dxa"/>
          </w:tcPr>
          <w:p w14:paraId="1A567A29" w14:textId="77777777" w:rsidR="00B916E4" w:rsidRDefault="00000000">
            <w:pPr>
              <w:pStyle w:val="TableParagraph"/>
              <w:ind w:left="12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DİNÎ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MUSİKÎ</w:t>
            </w:r>
          </w:p>
        </w:tc>
        <w:tc>
          <w:tcPr>
            <w:tcW w:w="972" w:type="dxa"/>
          </w:tcPr>
          <w:p w14:paraId="02992A39" w14:textId="77777777" w:rsidR="00B916E4" w:rsidRDefault="00000000">
            <w:pPr>
              <w:pStyle w:val="TableParagraph"/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F59071" w14:textId="77777777" w:rsidR="00B916E4" w:rsidRDefault="00B916E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B916E4" w14:paraId="14EB0977" w14:textId="77777777">
        <w:trPr>
          <w:trHeight w:val="275"/>
        </w:trPr>
        <w:tc>
          <w:tcPr>
            <w:tcW w:w="3851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65F9BE0D" w14:textId="77777777" w:rsidR="00B916E4" w:rsidRDefault="00000000">
            <w:pPr>
              <w:pStyle w:val="TableParagraph"/>
              <w:ind w:left="0" w:right="10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TOPLAM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38FCE8D1" w14:textId="77777777" w:rsidR="00B916E4" w:rsidRDefault="00000000">
            <w:pPr>
              <w:pStyle w:val="TableParagraph"/>
              <w:ind w:left="346" w:right="3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5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7C6993" w14:textId="77777777" w:rsidR="00B916E4" w:rsidRDefault="00B916E4">
            <w:pPr>
              <w:rPr>
                <w:sz w:val="2"/>
                <w:szCs w:val="2"/>
              </w:rPr>
            </w:pPr>
          </w:p>
        </w:tc>
      </w:tr>
    </w:tbl>
    <w:p w14:paraId="3EAFF6F5" w14:textId="77777777" w:rsidR="006F7899" w:rsidRDefault="006F7899" w:rsidP="006F7899">
      <w:pPr>
        <w:pStyle w:val="GvdeMetni"/>
        <w:rPr>
          <w:b/>
          <w:sz w:val="30"/>
        </w:rPr>
      </w:pPr>
    </w:p>
    <w:p w14:paraId="7FA1E39A" w14:textId="77777777" w:rsidR="006F7899" w:rsidRPr="006F7899" w:rsidRDefault="006F7899" w:rsidP="006F7899">
      <w:pPr>
        <w:pStyle w:val="GvdeMetni"/>
        <w:rPr>
          <w:b/>
          <w:bCs/>
          <w:color w:val="FF0000"/>
        </w:rPr>
      </w:pPr>
      <w:r w:rsidRPr="006F7899">
        <w:rPr>
          <w:b/>
          <w:bCs/>
          <w:color w:val="FF0000"/>
        </w:rPr>
        <w:t xml:space="preserve">ÖĞRENCİNİN SEÇTİĞİ ALAN : </w:t>
      </w:r>
    </w:p>
    <w:p w14:paraId="00A5798B" w14:textId="77777777" w:rsidR="006F7899" w:rsidRDefault="006F7899" w:rsidP="006F7899">
      <w:pPr>
        <w:pStyle w:val="GvdeMetni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5FA24" wp14:editId="6C6A1436">
                <wp:simplePos x="0" y="0"/>
                <wp:positionH relativeFrom="column">
                  <wp:posOffset>4868545</wp:posOffset>
                </wp:positionH>
                <wp:positionV relativeFrom="paragraph">
                  <wp:posOffset>22860</wp:posOffset>
                </wp:positionV>
                <wp:extent cx="130175" cy="124460"/>
                <wp:effectExtent l="0" t="0" r="22225" b="27940"/>
                <wp:wrapNone/>
                <wp:docPr id="182192110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BF92" id="Dikdörtgen 1" o:spid="_x0000_s1026" style="position:absolute;margin-left:383.35pt;margin-top:1.8pt;width:10.2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BXawIAADYFAAAOAAAAZHJzL2Uyb0RvYy54bWysVE1vGjEQvVfqf7B8L8tSQlqUJUKJqCqh&#10;JGpS5ex47WDV63HHhoX++o7NstCUU9XLrscz8+brja+ut41lG4XBgKt4ORhyppyE2rjXin9/Wnz4&#10;xFmIwtXCglMV36nAr2fv3121fqpGsAJbK2QE4sK09RVfxeinRRHkSjUiDMArR0oN2IhIIr4WNYqW&#10;0BtbjIbDSdEC1h5BqhDo9nav5LOMr7WS8V7roCKzFafcYv5i/r6kbzG7EtNXFH5lZJeG+IcsGmEc&#10;Be2hbkUUbI3mL6jGSIQAOg4kNAVobaTKNVA15fBNNY8r4VWuhZoTfN+m8P9g5d3m0T8gtaH1YRro&#10;mKrYamzSn/Jj29ysXd8stY1M0mX5cVheXnAmSVWOxuNJbmZxdPYY4hcFDUuHiiPNIrdIbJYhUkAy&#10;PZikWA4Wxto8D+vSRQBr6nSXhUQIdWORbQSNMm7LNDqCOLEiKXkWx0ryKe6sShDWfVOamZpyH+VE&#10;MsmOmEJK5eKkw83WyU1TBr1jec7RxkMynW1yU5l8vePwnOOfEXuPHBVc7J0b4wDPAdQ/+sh7+0P1&#10;+5pT+S9Q7x6QIeypH7xcGJrHUoT4IJC4TltB+xvv6aMttBWH7sTZCvDXuftkTxQkLWct7U7Fw8+1&#10;QMWZ/eqInJ/L8TgtWxbGF5cjEvBU83KqcevmBmimJb0UXuZjso/2cNQIzTOt+TxFJZVwkmJXXEY8&#10;CDdxv9P0UEg1n2czWjAv4tI9epnAU1cT3562zwJ9R8pIbL6Dw56J6Rtu7m2Tp4P5OoI2mbjHvnb9&#10;puXMZOwekrT9p3K2Oj53s98AAAD//wMAUEsDBBQABgAIAAAAIQCFq9xr4AAAAAgBAAAPAAAAZHJz&#10;L2Rvd25yZXYueG1sTI9PS8NAFMTvgt9heYKXYjduISkxL6UItUWwYG0P3rbZ12ww+4fsto3f3vWk&#10;x2GGmd9Ui9H07EJD6JxFeJxmwMg2TnW2Rdh/rB7mwEKUVsneWUL4pgCL+vamkqVyV/tOl11sWSqx&#10;oZQIOkZfch4aTUaGqfNkk3dyg5ExyaHlapDXVG56LrIs50Z2Ni1o6elZU/O1OxuE1VpPlvz17eA3&#10;YXsyYuNf1pNPxPu7cfkELNIY/8Lwi5/QoU5MR3e2KrAeocjzIkURZjmw5BfzQgA7IoiZAF5X/P+B&#10;+gcAAP//AwBQSwECLQAUAAYACAAAACEAtoM4kv4AAADhAQAAEwAAAAAAAAAAAAAAAAAAAAAAW0Nv&#10;bnRlbnRfVHlwZXNdLnhtbFBLAQItABQABgAIAAAAIQA4/SH/1gAAAJQBAAALAAAAAAAAAAAAAAAA&#10;AC8BAABfcmVscy8ucmVsc1BLAQItABQABgAIAAAAIQDt8YBXawIAADYFAAAOAAAAAAAAAAAAAAAA&#10;AC4CAABkcnMvZTJvRG9jLnhtbFBLAQItABQABgAIAAAAIQCFq9xr4AAAAAgBAAAPAAAAAAAAAAAA&#10;AAAAAMUEAABkcnMvZG93bnJldi54bWxQSwUGAAAAAAQABADzAAAA0g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6535A" wp14:editId="6E0887B9">
                <wp:simplePos x="0" y="0"/>
                <wp:positionH relativeFrom="column">
                  <wp:posOffset>3515096</wp:posOffset>
                </wp:positionH>
                <wp:positionV relativeFrom="paragraph">
                  <wp:posOffset>17178</wp:posOffset>
                </wp:positionV>
                <wp:extent cx="130629" cy="124691"/>
                <wp:effectExtent l="0" t="0" r="22225" b="27940"/>
                <wp:wrapNone/>
                <wp:docPr id="44259339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4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80E44" id="Dikdörtgen 1" o:spid="_x0000_s1026" style="position:absolute;margin-left:276.8pt;margin-top:1.35pt;width:10.3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RCaAIAADYFAAAOAAAAZHJzL2Uyb0RvYy54bWysVEtvEzEQviPxHyzf6WZDCDTqpopaFSFV&#10;paJFPbteu7HweszYySb8esbeR0LJCXHZnfF88/Q3vrjcNZZtFQYDruLl2YQz5STUxr1U/PvjzbtP&#10;nIUoXC0sOFXxvQr8cvn2zUXrF2oKa7C1QkZBXFi0vuLrGP2iKIJcq0aEM/DKkVEDNiKSii9FjaKl&#10;6I0tppPJvGgBa48gVQh0et0Z+TLH11rJ+FXroCKzFafaYv5i/j6nb7G8EIsXFH5tZF+G+IcqGmEc&#10;JR1DXYso2AbNX6EaIxEC6HgmoSlAayNV7oG6KSevunlYC69yLzSc4Mcxhf8XVt5tH/w90hhaHxaB&#10;xNTFTmOT/lQf2+Vh7cdhqV1kkg7L95P59JwzSaZyOpufl2mYxcHZY4ifFTQsCRVHuos8IrG9DbGD&#10;DpCUy8GNsTbfh3XpIIA1dTrLSiKEurLItoKuMu6GbEcoyp08i0MnWYp7q1II674pzUxNtU9zIZlk&#10;h5hCSuXivO8io5ObpgpGx/KUo41DMT02ualMvtFxcsrxz4yjR84KLo7OjXGApwLUP8bMHX7ovus5&#10;tf8M9f4eGUJH/eDljaH7uBUh3gskrtNW0P7Gr/TRFtqKQy9xtgb8deo84YmCZOWspd2pePi5Eag4&#10;s18ckfO8nM3SsmVl9uHjlBQ8tjwfW9ymuQK605JeCi+zmPDRDqJGaJ5ozVcpK5mEk5S74jLioFzF&#10;bqfpoZBqtcowWjAv4q178DIFT1NNfHvcPQn0PSkjsfkOhj0Ti1fc7LDJ08FqE0GbTNzDXPt503Jm&#10;6vcPSdr+Yz2jDs/d8jcAAAD//wMAUEsDBBQABgAIAAAAIQCbuL/v4QAAAAgBAAAPAAAAZHJzL2Rv&#10;d25yZXYueG1sTI9BSwMxFITvgv8hPMFLabOmbivrZksRaktBwVYP3tLN62Zx8xI2abv+e+NJj8MM&#10;M9+Ui8F27Ix9aB1JuJtkwJBqp1tqJLzvV+MHYCEq0qpzhBK+McCiur4qVaHdhd7wvIsNSyUUCiXB&#10;xOgLzkNt0KowcR4peUfXWxWT7Buue3VJ5bbjIstm3KqW0oJRHp8M1l+7k5WwWpvRkm9fPvwmvB6t&#10;2Pjn9ehTytubYfkILOIQ/8Lwi5/QoUpMB3ciHVgnIc+nsxSVIObAkp/P7wWwQ9JiCrwq+f8D1Q8A&#10;AAD//wMAUEsBAi0AFAAGAAgAAAAhALaDOJL+AAAA4QEAABMAAAAAAAAAAAAAAAAAAAAAAFtDb250&#10;ZW50X1R5cGVzXS54bWxQSwECLQAUAAYACAAAACEAOP0h/9YAAACUAQAACwAAAAAAAAAAAAAAAAAv&#10;AQAAX3JlbHMvLnJlbHNQSwECLQAUAAYACAAAACEAiIvUQmgCAAA2BQAADgAAAAAAAAAAAAAAAAAu&#10;AgAAZHJzL2Uyb0RvYy54bWxQSwECLQAUAAYACAAAACEAm7i/7+EAAAAIAQAADwAAAAAAAAAAAAAA&#10;AADCBAAAZHJzL2Rvd25yZXYueG1sUEsFBgAAAAAEAAQA8wAAANA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BB0DA" wp14:editId="6ACC83B8">
                <wp:simplePos x="0" y="0"/>
                <wp:positionH relativeFrom="column">
                  <wp:posOffset>1662430</wp:posOffset>
                </wp:positionH>
                <wp:positionV relativeFrom="paragraph">
                  <wp:posOffset>23083</wp:posOffset>
                </wp:positionV>
                <wp:extent cx="130629" cy="124691"/>
                <wp:effectExtent l="0" t="0" r="22225" b="27940"/>
                <wp:wrapNone/>
                <wp:docPr id="93707626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4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EC8BA" id="Dikdörtgen 1" o:spid="_x0000_s1026" style="position:absolute;margin-left:130.9pt;margin-top:1.8pt;width:10.3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RCaAIAADYFAAAOAAAAZHJzL2Uyb0RvYy54bWysVEtvEzEQviPxHyzf6WZDCDTqpopaFSFV&#10;paJFPbteu7HweszYySb8esbeR0LJCXHZnfF88/Q3vrjcNZZtFQYDruLl2YQz5STUxr1U/PvjzbtP&#10;nIUoXC0sOFXxvQr8cvn2zUXrF2oKa7C1QkZBXFi0vuLrGP2iKIJcq0aEM/DKkVEDNiKSii9FjaKl&#10;6I0tppPJvGgBa48gVQh0et0Z+TLH11rJ+FXroCKzFafaYv5i/j6nb7G8EIsXFH5tZF+G+IcqGmEc&#10;JR1DXYso2AbNX6EaIxEC6HgmoSlAayNV7oG6KSevunlYC69yLzSc4Mcxhf8XVt5tH/w90hhaHxaB&#10;xNTFTmOT/lQf2+Vh7cdhqV1kkg7L95P59JwzSaZyOpufl2mYxcHZY4ifFTQsCRVHuos8IrG9DbGD&#10;DpCUy8GNsTbfh3XpIIA1dTrLSiKEurLItoKuMu6GbEcoyp08i0MnWYp7q1II674pzUxNtU9zIZlk&#10;h5hCSuXivO8io5ObpgpGx/KUo41DMT02ualMvtFxcsrxz4yjR84KLo7OjXGApwLUP8bMHX7ovus5&#10;tf8M9f4eGUJH/eDljaH7uBUh3gskrtNW0P7Gr/TRFtqKQy9xtgb8deo84YmCZOWspd2pePi5Eag4&#10;s18ckfO8nM3SsmVl9uHjlBQ8tjwfW9ymuQK605JeCi+zmPDRDqJGaJ5ozVcpK5mEk5S74jLioFzF&#10;bqfpoZBqtcowWjAv4q178DIFT1NNfHvcPQn0PSkjsfkOhj0Ti1fc7LDJ08FqE0GbTNzDXPt503Jm&#10;6vcPSdr+Yz2jDs/d8jcAAAD//wMAUEsDBBQABgAIAAAAIQAIsUTL4AAAAAgBAAAPAAAAZHJzL2Rv&#10;d25yZXYueG1sTI9BS8NAEIXvgv9hGcFLsZtuJZSYTSlCbREsWPXgbZudZoPZ2ZDdtvHfO570No/3&#10;eO+bcjn6TpxxiG0gDbNpBgKpDralRsP72/puASImQ9Z0gVDDN0ZYVtdXpSlsuNArnvepEVxCsTAa&#10;XEp9IWWsHXoTp6FHYu8YBm8Sy6GRdjAXLvedVFmWS29a4gVnenx0WH/tT17DeuMmK/n88tFv4+7o&#10;1bZ/2kw+tb69GVcPIBKO6S8Mv/iMDhUzHcKJbBSdBpXPGD1pmOcg2FcLdQ/iwMdcgaxK+f+B6gcA&#10;AP//AwBQSwECLQAUAAYACAAAACEAtoM4kv4AAADhAQAAEwAAAAAAAAAAAAAAAAAAAAAAW0NvbnRl&#10;bnRfVHlwZXNdLnhtbFBLAQItABQABgAIAAAAIQA4/SH/1gAAAJQBAAALAAAAAAAAAAAAAAAAAC8B&#10;AABfcmVscy8ucmVsc1BLAQItABQABgAIAAAAIQCIi9RCaAIAADYFAAAOAAAAAAAAAAAAAAAAAC4C&#10;AABkcnMvZTJvRG9jLnhtbFBLAQItABQABgAIAAAAIQAIsUTL4AAAAAgBAAAPAAAAAAAAAAAAAAAA&#10;AMIEAABkcnMvZG93bnJldi54bWxQSwUGAAAAAAQABADzAAAAzw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61298" wp14:editId="0F6428AA">
                <wp:simplePos x="0" y="0"/>
                <wp:positionH relativeFrom="column">
                  <wp:posOffset>67178</wp:posOffset>
                </wp:positionH>
                <wp:positionV relativeFrom="paragraph">
                  <wp:posOffset>15512</wp:posOffset>
                </wp:positionV>
                <wp:extent cx="130629" cy="124691"/>
                <wp:effectExtent l="0" t="0" r="22225" b="27940"/>
                <wp:wrapNone/>
                <wp:docPr id="199554416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46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ADAE" id="Dikdörtgen 1" o:spid="_x0000_s1026" style="position:absolute;margin-left:5.3pt;margin-top:1.2pt;width:10.3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RCaAIAADYFAAAOAAAAZHJzL2Uyb0RvYy54bWysVEtvEzEQviPxHyzf6WZDCDTqpopaFSFV&#10;paJFPbteu7HweszYySb8esbeR0LJCXHZnfF88/Q3vrjcNZZtFQYDruLl2YQz5STUxr1U/PvjzbtP&#10;nIUoXC0sOFXxvQr8cvn2zUXrF2oKa7C1QkZBXFi0vuLrGP2iKIJcq0aEM/DKkVEDNiKSii9FjaKl&#10;6I0tppPJvGgBa48gVQh0et0Z+TLH11rJ+FXroCKzFafaYv5i/j6nb7G8EIsXFH5tZF+G+IcqGmEc&#10;JR1DXYso2AbNX6EaIxEC6HgmoSlAayNV7oG6KSevunlYC69yLzSc4Mcxhf8XVt5tH/w90hhaHxaB&#10;xNTFTmOT/lQf2+Vh7cdhqV1kkg7L95P59JwzSaZyOpufl2mYxcHZY4ifFTQsCRVHuos8IrG9DbGD&#10;DpCUy8GNsTbfh3XpIIA1dTrLSiKEurLItoKuMu6GbEcoyp08i0MnWYp7q1II674pzUxNtU9zIZlk&#10;h5hCSuXivO8io5ObpgpGx/KUo41DMT02ualMvtFxcsrxz4yjR84KLo7OjXGApwLUP8bMHX7ovus5&#10;tf8M9f4eGUJH/eDljaH7uBUh3gskrtNW0P7Gr/TRFtqKQy9xtgb8deo84YmCZOWspd2pePi5Eag4&#10;s18ckfO8nM3SsmVl9uHjlBQ8tjwfW9ymuQK605JeCi+zmPDRDqJGaJ5ozVcpK5mEk5S74jLioFzF&#10;bqfpoZBqtcowWjAv4q178DIFT1NNfHvcPQn0PSkjsfkOhj0Ti1fc7LDJ08FqE0GbTNzDXPt503Jm&#10;6vcPSdr+Yz2jDs/d8jcAAAD//wMAUEsDBBQABgAIAAAAIQA8ULkk3AAAAAYBAAAPAAAAZHJzL2Rv&#10;d25yZXYueG1sTI7BSgMxFEX3gv8QnuCm2KRRioyTKUWoLYIFqy7cpZPXmcHJS5ik7fj3Ple6PNzL&#10;vadcjL4XJxxSF8jAbKpAINXBddQYeH9b3dyDSNmSs30gNPCNCRbV5UVpCxfO9IqnXW4Ej1AqrIE2&#10;51hImeoWvU3TEJE4O4TB28w4NNIN9szjvpdaqbn0tiN+aG3Exxbrr93RG1it28lSPr98xE3aHrze&#10;xKf15NOY66tx+QAi45j/yvCrz+pQsdM+HMkl0TOrOTcN6DsQHN/ONIg9o1Ygq1L+169+AAAA//8D&#10;AFBLAQItABQABgAIAAAAIQC2gziS/gAAAOEBAAATAAAAAAAAAAAAAAAAAAAAAABbQ29udGVudF9U&#10;eXBlc10ueG1sUEsBAi0AFAAGAAgAAAAhADj9If/WAAAAlAEAAAsAAAAAAAAAAAAAAAAALwEAAF9y&#10;ZWxzLy5yZWxzUEsBAi0AFAAGAAgAAAAhAIiL1EJoAgAANgUAAA4AAAAAAAAAAAAAAAAALgIAAGRy&#10;cy9lMm9Eb2MueG1sUEsBAi0AFAAGAAgAAAAhADxQuSTcAAAABgEAAA8AAAAAAAAAAAAAAAAAwgQA&#10;AGRycy9kb3ducmV2LnhtbFBLBQYAAAAABAAEAPMAAADLBQAAAAA=&#10;" filled="f" strokecolor="black [3213]" strokeweight="2pt"/>
            </w:pict>
          </mc:Fallback>
        </mc:AlternateContent>
      </w:r>
      <w:r>
        <w:t xml:space="preserve">SAYISAL </w:t>
      </w:r>
      <w:r>
        <w:tab/>
      </w:r>
      <w:r>
        <w:tab/>
        <w:t xml:space="preserve">EŞİT AĞIRLIK </w:t>
      </w:r>
      <w:r>
        <w:tab/>
      </w:r>
      <w:r>
        <w:tab/>
        <w:t xml:space="preserve"> SÖZEL </w:t>
      </w:r>
      <w:r>
        <w:tab/>
      </w:r>
      <w:r>
        <w:tab/>
        <w:t>YABANCI DİL</w:t>
      </w:r>
    </w:p>
    <w:p w14:paraId="673480DE" w14:textId="77777777" w:rsidR="006F7899" w:rsidRDefault="006F7899" w:rsidP="006F7899">
      <w:pPr>
        <w:pStyle w:val="GvdeMetni"/>
      </w:pPr>
    </w:p>
    <w:p w14:paraId="6440A767" w14:textId="77777777" w:rsidR="006F7899" w:rsidRPr="002D305D" w:rsidRDefault="006F7899" w:rsidP="006F7899">
      <w:pPr>
        <w:pStyle w:val="GvdeMetni"/>
        <w:ind w:left="6480" w:firstLine="720"/>
        <w:rPr>
          <w:b/>
          <w:bCs/>
          <w:sz w:val="30"/>
        </w:rPr>
      </w:pPr>
      <w:r w:rsidRPr="002D305D">
        <w:rPr>
          <w:b/>
          <w:bCs/>
          <w:i/>
        </w:rPr>
        <w:t xml:space="preserve">             …. / …. / 202…</w:t>
      </w:r>
    </w:p>
    <w:p w14:paraId="1F630F29" w14:textId="77777777" w:rsidR="006F7899" w:rsidRDefault="006F7899" w:rsidP="006F7899">
      <w:pPr>
        <w:pStyle w:val="GvdeMetni"/>
      </w:pPr>
    </w:p>
    <w:p w14:paraId="36494B39" w14:textId="77777777" w:rsidR="006F7899" w:rsidRDefault="006F7899" w:rsidP="006F7899">
      <w:pPr>
        <w:pStyle w:val="GvdeMetni"/>
        <w:rPr>
          <w:b/>
          <w:bCs/>
          <w:u w:val="single"/>
        </w:rPr>
      </w:pPr>
      <w:r w:rsidRPr="0067194D">
        <w:rPr>
          <w:b/>
          <w:bCs/>
          <w:u w:val="single"/>
        </w:rPr>
        <w:t>ÖĞRENCİNİN</w:t>
      </w:r>
      <w:r>
        <w:rPr>
          <w:b/>
          <w:bCs/>
          <w:u w:val="single"/>
        </w:rPr>
        <w:t xml:space="preserve">                                                  </w:t>
      </w:r>
      <w:r>
        <w:tab/>
      </w:r>
      <w:r w:rsidRPr="0067194D">
        <w:rPr>
          <w:b/>
          <w:bCs/>
          <w:u w:val="single"/>
        </w:rPr>
        <w:t>VELİSİNİN</w:t>
      </w:r>
      <w:r>
        <w:rPr>
          <w:b/>
          <w:bCs/>
          <w:u w:val="single"/>
        </w:rPr>
        <w:t xml:space="preserve">                                                             </w:t>
      </w:r>
    </w:p>
    <w:p w14:paraId="34D78D71" w14:textId="77777777" w:rsidR="006F7899" w:rsidRPr="002D305D" w:rsidRDefault="006F7899" w:rsidP="006F7899">
      <w:pPr>
        <w:pStyle w:val="GvdeMetni"/>
        <w:rPr>
          <w:b/>
          <w:bCs/>
          <w:sz w:val="10"/>
          <w:szCs w:val="10"/>
          <w:u w:val="single"/>
        </w:rPr>
      </w:pPr>
    </w:p>
    <w:p w14:paraId="4C5A09AF" w14:textId="77777777" w:rsidR="006F7899" w:rsidRDefault="006F7899" w:rsidP="006F7899">
      <w:pPr>
        <w:pStyle w:val="GvdeMetni"/>
      </w:pPr>
      <w:r>
        <w:t xml:space="preserve">ADI – SOYADI : ………………………………  </w:t>
      </w:r>
      <w:r>
        <w:tab/>
        <w:t xml:space="preserve">ADI – SOYADI : …………………………………. </w:t>
      </w:r>
    </w:p>
    <w:p w14:paraId="35324C0D" w14:textId="77777777" w:rsidR="006F7899" w:rsidRDefault="006F7899" w:rsidP="006F7899">
      <w:pPr>
        <w:pStyle w:val="GvdeMetni"/>
      </w:pPr>
      <w:r>
        <w:t>SINIFI VE NUMARASI :</w:t>
      </w:r>
      <w:proofErr w:type="gramStart"/>
      <w:r>
        <w:t xml:space="preserve"> ….</w:t>
      </w:r>
      <w:proofErr w:type="gramEnd"/>
      <w:r>
        <w:t>. / …...  - …….….</w:t>
      </w:r>
      <w:r>
        <w:tab/>
        <w:t>TELEFONU : (5……) - …………………………...</w:t>
      </w:r>
    </w:p>
    <w:p w14:paraId="659C6184" w14:textId="77777777" w:rsidR="006F7899" w:rsidRDefault="006F7899" w:rsidP="006F7899">
      <w:pPr>
        <w:pStyle w:val="GvdeMetni"/>
      </w:pPr>
      <w:r>
        <w:t>İMZASI :</w:t>
      </w:r>
      <w:r>
        <w:tab/>
      </w:r>
      <w:r>
        <w:tab/>
      </w:r>
      <w:r>
        <w:tab/>
      </w:r>
      <w:r>
        <w:tab/>
      </w:r>
      <w:r>
        <w:tab/>
      </w:r>
      <w:r>
        <w:tab/>
        <w:t>İMZASI :</w:t>
      </w:r>
    </w:p>
    <w:p w14:paraId="1D53B21E" w14:textId="45964919" w:rsidR="00B916E4" w:rsidRDefault="00B916E4">
      <w:pPr>
        <w:pStyle w:val="GvdeMetni"/>
        <w:tabs>
          <w:tab w:val="left" w:pos="3092"/>
          <w:tab w:val="left" w:pos="5314"/>
        </w:tabs>
        <w:spacing w:before="1"/>
        <w:ind w:left="293" w:right="4433"/>
      </w:pPr>
    </w:p>
    <w:sectPr w:rsidR="00B916E4">
      <w:type w:val="continuous"/>
      <w:pgSz w:w="11910" w:h="16840"/>
      <w:pgMar w:top="760" w:right="78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6E4"/>
    <w:rsid w:val="0008174A"/>
    <w:rsid w:val="003057AD"/>
    <w:rsid w:val="00306E54"/>
    <w:rsid w:val="00482512"/>
    <w:rsid w:val="006F7899"/>
    <w:rsid w:val="00B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C9"/>
  <w15:docId w15:val="{3E349568-0E1E-4858-BDF5-9EB0CECE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pPr>
      <w:ind w:left="2938" w:hanging="2917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6F7899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174A"/>
    <w:rPr>
      <w:rFonts w:ascii="Times New Roman" w:eastAsia="Times New Roman" w:hAnsi="Times New Roman" w:cs="Times New Roman"/>
      <w:b/>
      <w:bCs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Aykut Gürkan EFE</cp:lastModifiedBy>
  <cp:revision>4</cp:revision>
  <dcterms:created xsi:type="dcterms:W3CDTF">2023-05-06T14:56:00Z</dcterms:created>
  <dcterms:modified xsi:type="dcterms:W3CDTF">2024-07-27T10:40:00Z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2023-05-06T00:00:00Z</vt:filetime>
  </property>
</Properties>
</file>